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1DF20" w14:textId="77777777" w:rsidR="00A20FF1" w:rsidRPr="00416D7F" w:rsidRDefault="00A20FF1" w:rsidP="00A20FF1">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2DCAEA2" wp14:editId="57244515">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859B8E1" w14:textId="77777777" w:rsidR="00A20FF1" w:rsidRPr="00416D7F" w:rsidRDefault="00A20FF1" w:rsidP="00A20FF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5163294" w14:textId="77777777" w:rsidR="00A20FF1" w:rsidRPr="00416D7F" w:rsidRDefault="00A20FF1" w:rsidP="00A20FF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6F9F435C" w14:textId="77777777" w:rsidR="00A20FF1" w:rsidRPr="00416D7F" w:rsidRDefault="00A20FF1" w:rsidP="00A20FF1">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4BE81A54" w14:textId="77777777" w:rsidR="00A20FF1" w:rsidRPr="00416D7F" w:rsidRDefault="00A20FF1" w:rsidP="00A20FF1">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246F6BD" w14:textId="77777777" w:rsidR="00A20FF1" w:rsidRPr="00416D7F" w:rsidRDefault="00A20FF1" w:rsidP="00A20FF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7746B8E" w14:textId="77777777" w:rsidR="00A20FF1" w:rsidRPr="00416D7F" w:rsidRDefault="00A20FF1" w:rsidP="00A20FF1">
      <w:pPr>
        <w:keepNext/>
        <w:suppressAutoHyphens/>
        <w:autoSpaceDN w:val="0"/>
        <w:spacing w:after="0" w:line="240" w:lineRule="auto"/>
        <w:jc w:val="both"/>
        <w:outlineLvl w:val="5"/>
        <w:rPr>
          <w:rFonts w:ascii="Garamond" w:eastAsia="Times New Roman" w:hAnsi="Garamond" w:cs="Times New Roman"/>
          <w:b/>
          <w:kern w:val="0"/>
          <w:lang w:eastAsia="sl-SI"/>
        </w:rPr>
      </w:pPr>
    </w:p>
    <w:p w14:paraId="684EF795" w14:textId="7D95816F" w:rsidR="00A20FF1" w:rsidRPr="00416D7F" w:rsidRDefault="00A20FF1" w:rsidP="00A20FF1">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13</w:t>
      </w:r>
      <w:r w:rsidRPr="00416D7F">
        <w:rPr>
          <w:rFonts w:ascii="Garamond" w:eastAsia="Calibri" w:hAnsi="Garamond" w:cs="Times New Roman"/>
          <w:kern w:val="0"/>
          <w:u w:val="single"/>
        </w:rPr>
        <w:t>.0</w:t>
      </w:r>
      <w:r>
        <w:rPr>
          <w:rFonts w:ascii="Garamond" w:eastAsia="Calibri" w:hAnsi="Garamond" w:cs="Times New Roman"/>
          <w:kern w:val="0"/>
          <w:u w:val="single"/>
        </w:rPr>
        <w:t>2</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59</w:t>
      </w:r>
      <w:r>
        <w:rPr>
          <w:rFonts w:ascii="Garamond" w:eastAsia="Calibri" w:hAnsi="Garamond" w:cs="Times New Roman"/>
          <w:b/>
          <w:bCs/>
          <w:kern w:val="0"/>
          <w:u w:val="single"/>
        </w:rPr>
        <w:t>3</w:t>
      </w:r>
      <w:r w:rsidRPr="00416D7F">
        <w:rPr>
          <w:rFonts w:ascii="Garamond" w:eastAsia="Calibri" w:hAnsi="Garamond" w:cs="Times New Roman"/>
          <w:b/>
          <w:kern w:val="0"/>
          <w:u w:val="single"/>
        </w:rPr>
        <w:t>-2026-BG/VH</w:t>
      </w:r>
    </w:p>
    <w:p w14:paraId="387CF688" w14:textId="77777777" w:rsidR="00A20FF1" w:rsidRPr="00416D7F" w:rsidRDefault="00A20FF1" w:rsidP="00A20FF1">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D0A8C5C" w14:textId="77777777" w:rsidR="00A20FF1" w:rsidRPr="00416D7F" w:rsidRDefault="00A20FF1" w:rsidP="00A20FF1">
      <w:pPr>
        <w:suppressAutoHyphens/>
        <w:autoSpaceDN w:val="0"/>
        <w:spacing w:after="0" w:line="240" w:lineRule="auto"/>
        <w:jc w:val="both"/>
        <w:rPr>
          <w:rFonts w:ascii="Garamond" w:eastAsia="Times New Roman" w:hAnsi="Garamond" w:cs="Times New Roman"/>
          <w:b/>
          <w:kern w:val="0"/>
          <w:lang w:eastAsia="sl-SI"/>
        </w:rPr>
      </w:pPr>
    </w:p>
    <w:p w14:paraId="08B76DCE" w14:textId="77777777" w:rsidR="00A20FF1" w:rsidRDefault="00A20FF1" w:rsidP="00A20FF1">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FFC3D24" w14:textId="77777777" w:rsidR="00A20FF1" w:rsidRPr="00416D7F" w:rsidRDefault="00A20FF1" w:rsidP="00A20FF1">
      <w:pPr>
        <w:suppressAutoHyphens/>
        <w:autoSpaceDN w:val="0"/>
        <w:spacing w:after="0" w:line="240" w:lineRule="auto"/>
        <w:jc w:val="both"/>
        <w:rPr>
          <w:rFonts w:ascii="Garamond" w:eastAsia="Times New Roman" w:hAnsi="Garamond" w:cs="Times New Roman"/>
          <w:kern w:val="0"/>
          <w:lang w:eastAsia="sl-SI"/>
        </w:rPr>
      </w:pPr>
    </w:p>
    <w:p w14:paraId="4D51A4B3" w14:textId="77777777" w:rsidR="00A20FF1" w:rsidRDefault="00A20FF1" w:rsidP="00A20FF1">
      <w:pPr>
        <w:suppressAutoHyphens/>
        <w:autoSpaceDN w:val="0"/>
        <w:spacing w:line="240" w:lineRule="auto"/>
        <w:jc w:val="both"/>
        <w:rPr>
          <w:rFonts w:ascii="Garamond" w:eastAsia="Calibri" w:hAnsi="Garamond" w:cs="Times New Roman"/>
          <w:kern w:val="0"/>
          <w:sz w:val="24"/>
          <w:szCs w:val="24"/>
        </w:rPr>
      </w:pPr>
      <w:r>
        <w:rPr>
          <w:rFonts w:ascii="Garamond" w:eastAsia="Calibri" w:hAnsi="Garamond" w:cs="Times New Roman"/>
          <w:kern w:val="0"/>
          <w:sz w:val="24"/>
          <w:szCs w:val="24"/>
        </w:rPr>
        <w:t>POPRAVILO RTG APARATA</w:t>
      </w:r>
    </w:p>
    <w:p w14:paraId="774A4B2A" w14:textId="77777777" w:rsidR="00276DE0" w:rsidRDefault="00276DE0" w:rsidP="00276DE0">
      <w:pPr>
        <w:pStyle w:val="Navadensplet"/>
        <w:shd w:val="clear" w:color="auto" w:fill="FFFFFF"/>
        <w:rPr>
          <w:rFonts w:ascii="Verdana" w:hAnsi="Verdana"/>
          <w:sz w:val="20"/>
          <w:szCs w:val="20"/>
        </w:rPr>
      </w:pPr>
      <w:r>
        <w:rPr>
          <w:rFonts w:ascii="Verdana" w:hAnsi="Verdana"/>
          <w:sz w:val="20"/>
          <w:szCs w:val="20"/>
        </w:rPr>
        <w:t>(</w:t>
      </w:r>
      <w:r>
        <w:rPr>
          <w:rStyle w:val="Krepko"/>
          <w:rFonts w:ascii="Verdana" w:hAnsi="Verdana"/>
          <w:sz w:val="20"/>
          <w:szCs w:val="20"/>
        </w:rPr>
        <w:t>MAVČARNA, S.M.:2600</w:t>
      </w:r>
      <w:r>
        <w:rPr>
          <w:rFonts w:ascii="Verdana" w:hAnsi="Verdana"/>
          <w:sz w:val="20"/>
          <w:szCs w:val="20"/>
        </w:rPr>
        <w:t>)</w:t>
      </w:r>
    </w:p>
    <w:p w14:paraId="783278D9" w14:textId="77777777" w:rsidR="00276DE0" w:rsidRDefault="00276DE0" w:rsidP="00276DE0">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HOLOGIC </w:t>
      </w:r>
    </w:p>
    <w:p w14:paraId="435320EE" w14:textId="77777777" w:rsidR="00276DE0" w:rsidRDefault="00276DE0" w:rsidP="00276DE0">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xml:space="preserve"> Fluoroscan INSIGHT 2</w:t>
      </w:r>
    </w:p>
    <w:p w14:paraId="67232D4A" w14:textId="77777777" w:rsidR="00276DE0" w:rsidRDefault="00276DE0" w:rsidP="00276DE0">
      <w:pPr>
        <w:pStyle w:val="Navadensplet"/>
        <w:shd w:val="clear" w:color="auto" w:fill="FFFFFF"/>
        <w:rPr>
          <w:rFonts w:ascii="Verdana" w:hAnsi="Verdana"/>
          <w:sz w:val="20"/>
          <w:szCs w:val="20"/>
        </w:rPr>
      </w:pPr>
      <w:r>
        <w:rPr>
          <w:rFonts w:ascii="Verdana" w:hAnsi="Verdana"/>
          <w:color w:val="3598DB"/>
          <w:sz w:val="20"/>
          <w:szCs w:val="20"/>
        </w:rPr>
        <w:t>Inventarna št.:</w:t>
      </w:r>
      <w:r>
        <w:rPr>
          <w:rFonts w:ascii="Verdana" w:hAnsi="Verdana"/>
          <w:sz w:val="20"/>
          <w:szCs w:val="20"/>
        </w:rPr>
        <w:t xml:space="preserve"> 00536057</w:t>
      </w:r>
    </w:p>
    <w:p w14:paraId="4B8D6020" w14:textId="77777777" w:rsidR="00276DE0" w:rsidRDefault="00276DE0" w:rsidP="00276DE0">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19-0315-06</w:t>
      </w:r>
    </w:p>
    <w:p w14:paraId="09AD8937" w14:textId="77777777" w:rsidR="00276DE0" w:rsidRDefault="00276DE0" w:rsidP="00276DE0">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2013</w:t>
      </w:r>
    </w:p>
    <w:p w14:paraId="421AAEDA" w14:textId="77777777" w:rsidR="00276DE0" w:rsidRDefault="00276DE0" w:rsidP="00276DE0">
      <w:pPr>
        <w:pStyle w:val="Navadensplet"/>
        <w:shd w:val="clear" w:color="auto" w:fill="FFFFFF"/>
        <w:rPr>
          <w:rFonts w:ascii="Verdana" w:hAnsi="Verdana"/>
          <w:sz w:val="20"/>
          <w:szCs w:val="20"/>
        </w:rPr>
      </w:pPr>
      <w:r>
        <w:rPr>
          <w:rFonts w:ascii="Verdana" w:hAnsi="Verdana"/>
          <w:sz w:val="20"/>
          <w:szCs w:val="20"/>
        </w:rPr>
        <w:t>Potrebna je zamenjava SSD diska, instalacija Image-a in software, kopiranje backupa.</w:t>
      </w:r>
    </w:p>
    <w:p w14:paraId="6B902EAA" w14:textId="75881586" w:rsidR="00A20FF1" w:rsidRPr="0040612F" w:rsidRDefault="00276DE0" w:rsidP="00A20FF1">
      <w:pPr>
        <w:suppressAutoHyphens/>
        <w:autoSpaceDN w:val="0"/>
        <w:spacing w:line="240" w:lineRule="auto"/>
        <w:jc w:val="both"/>
        <w:rPr>
          <w:rFonts w:ascii="Garamond" w:eastAsia="Calibri" w:hAnsi="Garamond" w:cs="Times New Roman"/>
          <w:kern w:val="0"/>
          <w:sz w:val="24"/>
          <w:szCs w:val="24"/>
        </w:rPr>
      </w:pPr>
      <w:r>
        <w:rPr>
          <w:rFonts w:ascii="Verdana" w:hAnsi="Verdana"/>
          <w:noProof/>
          <w:sz w:val="20"/>
          <w:szCs w:val="20"/>
        </w:rPr>
        <w:drawing>
          <wp:inline distT="0" distB="0" distL="0" distR="0" wp14:anchorId="6D768B3F" wp14:editId="1F13AF9F">
            <wp:extent cx="2590800" cy="1759995"/>
            <wp:effectExtent l="0" t="0" r="0" b="0"/>
            <wp:docPr id="1977703621" name="Slika 1" descr="Slika, ki vsebuje besede besedilo, posnetek zaslon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03621" name="Slika 1" descr="Slika, ki vsebuje besede besedilo, posnetek zaslona&#10;&#10;Vsebina, ustvarjena z UI, morda ni praviln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98685" cy="1765351"/>
                    </a:xfrm>
                    <a:prstGeom prst="rect">
                      <a:avLst/>
                    </a:prstGeom>
                    <a:noFill/>
                    <a:ln>
                      <a:noFill/>
                    </a:ln>
                  </pic:spPr>
                </pic:pic>
              </a:graphicData>
            </a:graphic>
          </wp:inline>
        </w:drawing>
      </w:r>
    </w:p>
    <w:p w14:paraId="155B259F" w14:textId="77777777" w:rsidR="00A20FF1" w:rsidRDefault="00A20FF1" w:rsidP="00A20FF1">
      <w:pPr>
        <w:suppressAutoHyphens/>
        <w:autoSpaceDN w:val="0"/>
        <w:spacing w:line="240" w:lineRule="auto"/>
        <w:jc w:val="both"/>
        <w:rPr>
          <w:rFonts w:ascii="Garamond" w:eastAsia="Calibri" w:hAnsi="Garamond" w:cs="Times New Roman"/>
          <w:b/>
          <w:bCs/>
          <w:kern w:val="0"/>
        </w:rPr>
      </w:pPr>
    </w:p>
    <w:p w14:paraId="64BF13F6" w14:textId="77777777" w:rsidR="00A20FF1" w:rsidRPr="00416D7F" w:rsidRDefault="00A20FF1" w:rsidP="00A20FF1">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16D9DFC" w14:textId="77777777" w:rsidR="00A20FF1" w:rsidRPr="00416D7F" w:rsidRDefault="00A20FF1" w:rsidP="00A20FF1">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5528951" w14:textId="77777777" w:rsidR="00A20FF1" w:rsidRPr="00416D7F" w:rsidRDefault="00A20FF1" w:rsidP="00A20FF1">
      <w:pPr>
        <w:suppressAutoHyphens/>
        <w:autoSpaceDN w:val="0"/>
        <w:spacing w:after="0" w:line="240" w:lineRule="auto"/>
        <w:jc w:val="both"/>
        <w:rPr>
          <w:rFonts w:ascii="Garamond" w:eastAsia="Calibri" w:hAnsi="Garamond" w:cs="Times New Roman"/>
          <w:kern w:val="0"/>
        </w:rPr>
      </w:pPr>
    </w:p>
    <w:p w14:paraId="3A6AA7D1" w14:textId="77777777" w:rsidR="00A20FF1" w:rsidRPr="00416D7F" w:rsidRDefault="00A20FF1" w:rsidP="00A20FF1">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8B4CA07" w14:textId="77777777" w:rsidR="00A20FF1" w:rsidRPr="00416D7F" w:rsidRDefault="00A20FF1" w:rsidP="00A20FF1">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AB744DC" w14:textId="77777777" w:rsidR="00A20FF1" w:rsidRPr="00416D7F" w:rsidRDefault="00A20FF1" w:rsidP="00A20FF1">
      <w:pPr>
        <w:suppressAutoHyphens/>
        <w:autoSpaceDN w:val="0"/>
        <w:spacing w:after="0" w:line="240" w:lineRule="auto"/>
        <w:rPr>
          <w:rFonts w:ascii="Garamond" w:eastAsia="Times New Roman" w:hAnsi="Garamond" w:cs="Times New Roman"/>
          <w:b/>
          <w:kern w:val="0"/>
          <w:lang w:eastAsia="sl-SI"/>
        </w:rPr>
      </w:pPr>
    </w:p>
    <w:p w14:paraId="23D98F5B" w14:textId="77777777" w:rsidR="00A20FF1" w:rsidRPr="00416D7F" w:rsidRDefault="00A20FF1" w:rsidP="00A20FF1">
      <w:pPr>
        <w:suppressAutoHyphens/>
        <w:autoSpaceDN w:val="0"/>
        <w:spacing w:after="0" w:line="240" w:lineRule="auto"/>
        <w:rPr>
          <w:rFonts w:ascii="Garamond" w:eastAsia="Times New Roman" w:hAnsi="Garamond" w:cs="Times New Roman"/>
          <w:b/>
          <w:kern w:val="0"/>
          <w:lang w:eastAsia="sl-SI"/>
        </w:rPr>
      </w:pPr>
    </w:p>
    <w:p w14:paraId="6C5D4AF5" w14:textId="77777777" w:rsidR="00A20FF1" w:rsidRPr="00416D7F" w:rsidRDefault="00A20FF1" w:rsidP="00A20FF1">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52117BFC" w14:textId="77777777" w:rsidR="00A20FF1" w:rsidRPr="00416D7F" w:rsidRDefault="00A20FF1" w:rsidP="00A20FF1">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3CE4A71" w14:textId="77777777" w:rsidR="00A20FF1" w:rsidRPr="00416D7F" w:rsidRDefault="00A20FF1" w:rsidP="00A20FF1">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C0A8700" w14:textId="77777777" w:rsidR="00A20FF1" w:rsidRPr="00416D7F" w:rsidRDefault="00A20FF1" w:rsidP="00A20FF1">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AE9DC72" w14:textId="77777777" w:rsidR="00A20FF1" w:rsidRPr="00416D7F" w:rsidRDefault="00A20FF1" w:rsidP="00A20FF1">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8BAEC43" w14:textId="77777777" w:rsidR="00A20FF1" w:rsidRPr="00416D7F" w:rsidRDefault="00A20FF1" w:rsidP="00A20FF1">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606A0EE" w14:textId="77777777" w:rsidR="00A20FF1" w:rsidRPr="00416D7F" w:rsidRDefault="00A20FF1" w:rsidP="00A20FF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17589518" w14:textId="77777777" w:rsidR="00A20FF1" w:rsidRPr="00416D7F" w:rsidRDefault="00A20FF1" w:rsidP="00A20FF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C5C69E6" w14:textId="77777777" w:rsidR="00A20FF1" w:rsidRPr="00416D7F" w:rsidRDefault="00A20FF1" w:rsidP="00A20FF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0576E87" w14:textId="77777777" w:rsidR="00A20FF1" w:rsidRPr="00416D7F" w:rsidRDefault="00A20FF1" w:rsidP="00A20FF1">
      <w:pPr>
        <w:suppressAutoHyphens/>
        <w:autoSpaceDN w:val="0"/>
        <w:spacing w:after="0" w:line="240" w:lineRule="auto"/>
        <w:ind w:left="360"/>
        <w:jc w:val="both"/>
        <w:rPr>
          <w:rFonts w:ascii="Garamond" w:eastAsia="Times New Roman" w:hAnsi="Garamond" w:cs="Times New Roman"/>
          <w:kern w:val="0"/>
          <w:lang w:eastAsia="sl-SI"/>
        </w:rPr>
      </w:pPr>
    </w:p>
    <w:p w14:paraId="7537FFF1" w14:textId="77777777" w:rsidR="00A20FF1" w:rsidRPr="00416D7F" w:rsidRDefault="00A20FF1" w:rsidP="00A20FF1">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062A4A9" w14:textId="77777777" w:rsidR="00A20FF1" w:rsidRPr="00416D7F" w:rsidRDefault="00A20FF1" w:rsidP="00A20FF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63538E48" w14:textId="77777777" w:rsidR="00A20FF1" w:rsidRPr="00416D7F" w:rsidRDefault="00A20FF1" w:rsidP="00A20FF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1786446A" w14:textId="77777777" w:rsidR="00A20FF1" w:rsidRPr="00416D7F" w:rsidRDefault="00A20FF1" w:rsidP="00A20FF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4FB59B9" w14:textId="77777777" w:rsidR="00A20FF1" w:rsidRPr="00416D7F" w:rsidRDefault="00A20FF1" w:rsidP="00A20FF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9ADBF10" w14:textId="77777777" w:rsidR="00A20FF1" w:rsidRPr="00416D7F" w:rsidRDefault="00A20FF1" w:rsidP="00A20FF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9878CC5" w14:textId="77777777" w:rsidR="00A20FF1" w:rsidRPr="00416D7F" w:rsidRDefault="00A20FF1" w:rsidP="00A20FF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1030581B" w14:textId="77777777" w:rsidR="00A20FF1" w:rsidRPr="00416D7F" w:rsidRDefault="00A20FF1" w:rsidP="00A20FF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9B0C4EC" w14:textId="77777777" w:rsidR="00A20FF1" w:rsidRPr="00416D7F" w:rsidRDefault="00A20FF1" w:rsidP="00A20FF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D7F65A7" w14:textId="77777777" w:rsidR="00A20FF1" w:rsidRPr="00416D7F" w:rsidRDefault="00A20FF1" w:rsidP="00A20FF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B6BA24B" w14:textId="77777777" w:rsidR="00A20FF1" w:rsidRPr="00416D7F" w:rsidRDefault="00A20FF1" w:rsidP="00A20FF1">
      <w:pPr>
        <w:suppressAutoHyphens/>
        <w:autoSpaceDN w:val="0"/>
        <w:spacing w:after="0" w:line="240" w:lineRule="auto"/>
        <w:jc w:val="both"/>
        <w:rPr>
          <w:rFonts w:ascii="Garamond" w:eastAsia="Times New Roman" w:hAnsi="Garamond" w:cs="Times New Roman"/>
          <w:b/>
          <w:bCs/>
          <w:kern w:val="0"/>
          <w:lang w:eastAsia="sl-SI"/>
        </w:rPr>
      </w:pPr>
    </w:p>
    <w:p w14:paraId="0B3DDD02" w14:textId="77777777" w:rsidR="00A20FF1" w:rsidRPr="00416D7F" w:rsidRDefault="00A20FF1" w:rsidP="00A20FF1">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5F544D52" w14:textId="77777777" w:rsidR="00A20FF1" w:rsidRPr="00416D7F" w:rsidRDefault="00A20FF1" w:rsidP="00A20FF1">
      <w:pPr>
        <w:suppressAutoHyphens/>
        <w:autoSpaceDN w:val="0"/>
        <w:spacing w:after="0" w:line="240" w:lineRule="auto"/>
        <w:jc w:val="both"/>
        <w:rPr>
          <w:rFonts w:ascii="Garamond" w:eastAsia="Times New Roman" w:hAnsi="Garamond" w:cs="Times New Roman"/>
          <w:b/>
          <w:bCs/>
          <w:kern w:val="0"/>
          <w:lang w:eastAsia="sl-SI"/>
        </w:rPr>
      </w:pPr>
    </w:p>
    <w:p w14:paraId="40273A73" w14:textId="77777777" w:rsidR="00A20FF1" w:rsidRPr="00416D7F" w:rsidRDefault="00A20FF1" w:rsidP="00A20FF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BFA2AB0" w14:textId="77777777" w:rsidR="00A20FF1" w:rsidRPr="00416D7F" w:rsidRDefault="00A20FF1" w:rsidP="00A20FF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74484C6" w14:textId="77777777" w:rsidR="00A20FF1" w:rsidRPr="00416D7F" w:rsidRDefault="00A20FF1" w:rsidP="00A20FF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6AA64372" w14:textId="77777777" w:rsidR="00A20FF1" w:rsidRPr="00416D7F" w:rsidRDefault="00A20FF1" w:rsidP="00A20FF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07764A01" w14:textId="77777777" w:rsidR="00A20FF1" w:rsidRPr="00416D7F" w:rsidRDefault="00A20FF1" w:rsidP="00A20FF1">
      <w:pPr>
        <w:suppressAutoHyphens/>
        <w:autoSpaceDN w:val="0"/>
        <w:spacing w:after="0" w:line="240" w:lineRule="auto"/>
        <w:ind w:left="420"/>
        <w:contextualSpacing/>
        <w:jc w:val="both"/>
        <w:rPr>
          <w:rFonts w:ascii="Garamond" w:eastAsia="Calibri" w:hAnsi="Garamond" w:cs="Times New Roman"/>
          <w:kern w:val="0"/>
        </w:rPr>
      </w:pPr>
    </w:p>
    <w:p w14:paraId="6001B6D1" w14:textId="77777777" w:rsidR="00A20FF1" w:rsidRPr="00416D7F" w:rsidRDefault="00A20FF1" w:rsidP="00A20FF1">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CCF6171" w14:textId="77777777" w:rsidR="00A20FF1" w:rsidRPr="00416D7F" w:rsidRDefault="00A20FF1" w:rsidP="00A20FF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ADA0D01" w14:textId="77777777" w:rsidR="00A20FF1" w:rsidRPr="00416D7F" w:rsidRDefault="00A20FF1" w:rsidP="00A20FF1">
      <w:pPr>
        <w:suppressAutoHyphens/>
        <w:autoSpaceDN w:val="0"/>
        <w:spacing w:line="240" w:lineRule="auto"/>
        <w:jc w:val="both"/>
        <w:rPr>
          <w:rFonts w:ascii="Garamond" w:eastAsia="Calibri" w:hAnsi="Garamond" w:cs="Times New Roman"/>
          <w:b/>
          <w:bCs/>
          <w:kern w:val="0"/>
        </w:rPr>
      </w:pPr>
    </w:p>
    <w:p w14:paraId="1A31E137" w14:textId="77777777" w:rsidR="00A20FF1" w:rsidRPr="00416D7F" w:rsidRDefault="00A20FF1" w:rsidP="00A20FF1">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699CC95" w14:textId="77777777" w:rsidR="00A20FF1" w:rsidRPr="00416D7F" w:rsidRDefault="00A20FF1" w:rsidP="00A20FF1">
      <w:pPr>
        <w:suppressAutoHyphens/>
        <w:autoSpaceDN w:val="0"/>
        <w:spacing w:after="0" w:line="240" w:lineRule="auto"/>
        <w:jc w:val="both"/>
        <w:rPr>
          <w:rFonts w:ascii="Garamond" w:eastAsia="Times New Roman" w:hAnsi="Garamond" w:cs="Times New Roman"/>
          <w:kern w:val="0"/>
          <w:lang w:eastAsia="sl-SI"/>
        </w:rPr>
      </w:pPr>
    </w:p>
    <w:p w14:paraId="554A1C30" w14:textId="77777777" w:rsidR="00A20FF1" w:rsidRPr="00416D7F" w:rsidRDefault="00A20FF1" w:rsidP="00A20FF1">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17282FC9" w14:textId="77777777" w:rsidR="00A20FF1" w:rsidRPr="00416D7F" w:rsidRDefault="00A20FF1" w:rsidP="00A20FF1">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7" w:history="1">
        <w:r w:rsidRPr="00416D7F">
          <w:rPr>
            <w:rFonts w:ascii="Garamond" w:eastAsia="Times New Roman" w:hAnsi="Garamond" w:cs="Times New Roman"/>
            <w:color w:val="0563C1"/>
            <w:kern w:val="0"/>
            <w:u w:val="single"/>
            <w:lang w:eastAsia="sl-SI"/>
          </w:rPr>
          <w:t>bostjan.gajsek@sb-celje.si</w:t>
        </w:r>
      </w:hyperlink>
    </w:p>
    <w:p w14:paraId="7BBDFD65" w14:textId="77777777" w:rsidR="00A20FF1" w:rsidRPr="00416D7F" w:rsidRDefault="00A20FF1" w:rsidP="00A20FF1">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8" w:history="1">
        <w:r w:rsidRPr="00416D7F">
          <w:rPr>
            <w:rFonts w:ascii="Garamond" w:eastAsia="Times New Roman" w:hAnsi="Garamond" w:cs="Times New Roman"/>
            <w:color w:val="0563C1"/>
            <w:kern w:val="0"/>
            <w:u w:val="single"/>
            <w:lang w:eastAsia="sl-SI"/>
          </w:rPr>
          <w:t>matej.vidmar@sb-celje.si</w:t>
        </w:r>
      </w:hyperlink>
    </w:p>
    <w:p w14:paraId="42AF018E" w14:textId="77777777" w:rsidR="00A20FF1" w:rsidRPr="00416D7F" w:rsidRDefault="00A20FF1" w:rsidP="00A20FF1">
      <w:pPr>
        <w:suppressAutoHyphens/>
        <w:autoSpaceDN w:val="0"/>
        <w:spacing w:after="0" w:line="240" w:lineRule="auto"/>
        <w:jc w:val="both"/>
        <w:rPr>
          <w:rFonts w:ascii="Garamond" w:eastAsia="Times New Roman" w:hAnsi="Garamond" w:cs="Times New Roman"/>
          <w:kern w:val="0"/>
          <w:lang w:eastAsia="sl-SI"/>
        </w:rPr>
      </w:pPr>
    </w:p>
    <w:p w14:paraId="4EDB73C9" w14:textId="5000BC17" w:rsidR="00A20FF1" w:rsidRPr="00416D7F" w:rsidRDefault="00A20FF1" w:rsidP="00A20FF1">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9"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59</w:t>
      </w:r>
      <w:r>
        <w:rPr>
          <w:rFonts w:ascii="Garamond" w:eastAsia="Times New Roman" w:hAnsi="Garamond" w:cs="Times New Roman"/>
          <w:b/>
          <w:kern w:val="0"/>
          <w:lang w:eastAsia="sl-SI"/>
        </w:rPr>
        <w:t>3</w:t>
      </w:r>
      <w:r w:rsidRPr="00416D7F">
        <w:rPr>
          <w:rFonts w:ascii="Garamond" w:eastAsia="Times New Roman" w:hAnsi="Garamond" w:cs="Times New Roman"/>
          <w:b/>
          <w:kern w:val="0"/>
          <w:lang w:eastAsia="sl-SI"/>
        </w:rPr>
        <w:t xml:space="preserve"> 2026 POPRAVILO </w:t>
      </w:r>
      <w:r>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RTG APARATA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17</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416D7F">
        <w:rPr>
          <w:rFonts w:ascii="Garamond" w:eastAsia="Times New Roman" w:hAnsi="Garamond" w:cs="Times New Roman"/>
          <w:bCs/>
          <w:kern w:val="0"/>
          <w:lang w:eastAsia="sl-SI"/>
        </w:rPr>
        <w:t>.2026 do 12. ure.</w:t>
      </w:r>
    </w:p>
    <w:p w14:paraId="53F5BFA2" w14:textId="77777777" w:rsidR="00A20FF1" w:rsidRPr="00416D7F" w:rsidRDefault="00A20FF1" w:rsidP="00A20FF1">
      <w:pPr>
        <w:suppressAutoHyphens/>
        <w:autoSpaceDN w:val="0"/>
        <w:spacing w:after="0" w:line="240" w:lineRule="auto"/>
        <w:rPr>
          <w:rFonts w:ascii="Garamond" w:eastAsia="Times New Roman" w:hAnsi="Garamond" w:cs="Times New Roman"/>
          <w:kern w:val="0"/>
          <w:lang w:eastAsia="sl-SI"/>
        </w:rPr>
      </w:pPr>
    </w:p>
    <w:bookmarkEnd w:id="0"/>
    <w:p w14:paraId="15C58CFC" w14:textId="77777777" w:rsidR="00A20FF1" w:rsidRPr="00416D7F" w:rsidRDefault="00A20FF1" w:rsidP="00A20FF1">
      <w:pPr>
        <w:suppressAutoHyphens/>
        <w:autoSpaceDN w:val="0"/>
        <w:spacing w:after="0" w:line="240" w:lineRule="auto"/>
        <w:rPr>
          <w:rFonts w:ascii="Garamond" w:eastAsia="Times New Roman" w:hAnsi="Garamond" w:cs="Times New Roman"/>
          <w:kern w:val="0"/>
          <w:lang w:eastAsia="sl-SI"/>
        </w:rPr>
      </w:pPr>
    </w:p>
    <w:p w14:paraId="56BE5EEF" w14:textId="77777777" w:rsidR="00A20FF1" w:rsidRPr="00416D7F" w:rsidRDefault="00A20FF1" w:rsidP="00A20FF1">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604CEA49" w14:textId="77777777" w:rsidR="00A20FF1" w:rsidRPr="00416D7F" w:rsidRDefault="00A20FF1" w:rsidP="00A20FF1">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dipl.ekon.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mag.manag.</w:t>
      </w:r>
    </w:p>
    <w:p w14:paraId="01C4EF34" w14:textId="77777777" w:rsidR="00A20FF1" w:rsidRPr="00416D7F" w:rsidRDefault="00A20FF1" w:rsidP="00A20FF1">
      <w:pPr>
        <w:suppressAutoHyphens/>
        <w:autoSpaceDN w:val="0"/>
        <w:spacing w:line="254" w:lineRule="auto"/>
        <w:rPr>
          <w:rFonts w:ascii="Aptos" w:eastAsia="Aptos" w:hAnsi="Aptos" w:cs="Times New Roman"/>
          <w:kern w:val="3"/>
        </w:rPr>
      </w:pPr>
    </w:p>
    <w:p w14:paraId="7B195AF4" w14:textId="77777777" w:rsidR="00A20FF1" w:rsidRPr="00416D7F" w:rsidRDefault="00A20FF1" w:rsidP="00A20FF1">
      <w:pPr>
        <w:suppressAutoHyphens/>
        <w:autoSpaceDN w:val="0"/>
        <w:spacing w:line="254" w:lineRule="auto"/>
        <w:rPr>
          <w:rFonts w:ascii="Aptos" w:eastAsia="Aptos" w:hAnsi="Aptos" w:cs="Times New Roman"/>
          <w:kern w:val="3"/>
        </w:rPr>
      </w:pPr>
    </w:p>
    <w:p w14:paraId="16C34446" w14:textId="77777777" w:rsidR="00A20FF1" w:rsidRPr="00416D7F" w:rsidRDefault="00A20FF1" w:rsidP="00A20FF1">
      <w:pPr>
        <w:suppressAutoHyphens/>
        <w:autoSpaceDN w:val="0"/>
        <w:spacing w:line="254" w:lineRule="auto"/>
        <w:rPr>
          <w:rFonts w:ascii="Aptos" w:eastAsia="Aptos" w:hAnsi="Aptos" w:cs="Times New Roman"/>
          <w:kern w:val="3"/>
        </w:rPr>
      </w:pPr>
    </w:p>
    <w:p w14:paraId="5C1EDEC3" w14:textId="77777777" w:rsidR="00A20FF1" w:rsidRPr="00416D7F" w:rsidRDefault="00A20FF1" w:rsidP="00A20FF1">
      <w:pPr>
        <w:suppressAutoHyphens/>
        <w:autoSpaceDN w:val="0"/>
        <w:spacing w:line="256" w:lineRule="auto"/>
        <w:rPr>
          <w:rFonts w:ascii="Aptos" w:eastAsia="Aptos" w:hAnsi="Aptos" w:cs="Times New Roman"/>
          <w:kern w:val="3"/>
        </w:rPr>
      </w:pPr>
    </w:p>
    <w:p w14:paraId="2754B48F" w14:textId="77777777" w:rsidR="00A20FF1" w:rsidRPr="00416D7F" w:rsidRDefault="00A20FF1" w:rsidP="00A20FF1">
      <w:pPr>
        <w:suppressAutoHyphens/>
        <w:autoSpaceDN w:val="0"/>
        <w:spacing w:line="256" w:lineRule="auto"/>
        <w:rPr>
          <w:rFonts w:ascii="Aptos" w:eastAsia="Aptos" w:hAnsi="Aptos" w:cs="Times New Roman"/>
          <w:kern w:val="3"/>
        </w:rPr>
      </w:pPr>
    </w:p>
    <w:p w14:paraId="779FA3FE" w14:textId="77777777" w:rsidR="00A20FF1" w:rsidRPr="00416D7F" w:rsidRDefault="00A20FF1" w:rsidP="00A20FF1"/>
    <w:p w14:paraId="42634381" w14:textId="77777777" w:rsidR="00A20FF1" w:rsidRPr="00416D7F" w:rsidRDefault="00A20FF1" w:rsidP="00A20FF1"/>
    <w:p w14:paraId="75218BFE" w14:textId="77777777" w:rsidR="00A20FF1" w:rsidRPr="00416D7F" w:rsidRDefault="00A20FF1" w:rsidP="00A20FF1"/>
    <w:p w14:paraId="23049134" w14:textId="77777777" w:rsidR="00A20FF1" w:rsidRPr="00416D7F" w:rsidRDefault="00A20FF1" w:rsidP="00A20FF1"/>
    <w:p w14:paraId="01432A2C" w14:textId="77777777" w:rsidR="00A20FF1" w:rsidRPr="00416D7F" w:rsidRDefault="00A20FF1" w:rsidP="00A20FF1"/>
    <w:p w14:paraId="08B588E5" w14:textId="77777777" w:rsidR="00A20FF1" w:rsidRPr="00416D7F" w:rsidRDefault="00A20FF1" w:rsidP="00A20FF1"/>
    <w:p w14:paraId="3751616E" w14:textId="77777777" w:rsidR="00A20FF1" w:rsidRPr="00416D7F" w:rsidRDefault="00A20FF1" w:rsidP="00A20FF1"/>
    <w:p w14:paraId="48138CB1" w14:textId="77777777" w:rsidR="00A20FF1" w:rsidRPr="00416D7F" w:rsidRDefault="00A20FF1" w:rsidP="00A20FF1"/>
    <w:p w14:paraId="31094EA6" w14:textId="77777777" w:rsidR="00A20FF1" w:rsidRPr="00416D7F" w:rsidRDefault="00A20FF1" w:rsidP="00A20FF1"/>
    <w:p w14:paraId="4D1B02CE" w14:textId="77777777" w:rsidR="00A20FF1" w:rsidRPr="00416D7F" w:rsidRDefault="00A20FF1" w:rsidP="00A20FF1"/>
    <w:p w14:paraId="20478423" w14:textId="77777777" w:rsidR="00A20FF1" w:rsidRPr="00416D7F" w:rsidRDefault="00A20FF1" w:rsidP="00A20FF1"/>
    <w:p w14:paraId="72A4EA62" w14:textId="77777777" w:rsidR="00A20FF1" w:rsidRPr="00416D7F" w:rsidRDefault="00A20FF1" w:rsidP="00A20FF1"/>
    <w:p w14:paraId="3BC0B03B" w14:textId="77777777" w:rsidR="00A20FF1" w:rsidRPr="00416D7F" w:rsidRDefault="00A20FF1" w:rsidP="00A20FF1"/>
    <w:p w14:paraId="6A35A05F" w14:textId="77777777" w:rsidR="00A20FF1" w:rsidRPr="00416D7F" w:rsidRDefault="00A20FF1" w:rsidP="00A20FF1"/>
    <w:p w14:paraId="26564DA8" w14:textId="77777777" w:rsidR="00A20FF1" w:rsidRDefault="00A20FF1" w:rsidP="00A20FF1"/>
    <w:p w14:paraId="57EDE425" w14:textId="77777777" w:rsidR="00A20FF1" w:rsidRDefault="00A20FF1" w:rsidP="00A20FF1"/>
    <w:p w14:paraId="5C564F88" w14:textId="77777777" w:rsidR="00A20FF1" w:rsidRDefault="00A20FF1" w:rsidP="00A20FF1"/>
    <w:p w14:paraId="76360A6A" w14:textId="77777777" w:rsidR="00A20FF1" w:rsidRDefault="00A20FF1" w:rsidP="00A20FF1"/>
    <w:p w14:paraId="123A87EF" w14:textId="77777777" w:rsidR="00A20FF1" w:rsidRDefault="00A20FF1" w:rsidP="00A20FF1"/>
    <w:p w14:paraId="6A7DA660" w14:textId="77777777" w:rsidR="00A20FF1" w:rsidRDefault="00A20FF1" w:rsidP="00A20FF1"/>
    <w:p w14:paraId="7164A6CF" w14:textId="77777777" w:rsidR="00A20FF1" w:rsidRDefault="00A20FF1" w:rsidP="00A20FF1"/>
    <w:p w14:paraId="3D604FA8" w14:textId="77777777" w:rsidR="00A20FF1" w:rsidRDefault="00A20FF1" w:rsidP="00A20FF1"/>
    <w:p w14:paraId="36655D0F"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FF1"/>
    <w:rsid w:val="0017214A"/>
    <w:rsid w:val="00276DE0"/>
    <w:rsid w:val="002E7620"/>
    <w:rsid w:val="00A20FF1"/>
    <w:rsid w:val="00D8724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95505"/>
  <w15:chartTrackingRefBased/>
  <w15:docId w15:val="{C1EA1453-BD94-4A28-A7D2-F85E5F572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20FF1"/>
  </w:style>
  <w:style w:type="paragraph" w:styleId="Naslov1">
    <w:name w:val="heading 1"/>
    <w:basedOn w:val="Navaden"/>
    <w:next w:val="Navaden"/>
    <w:link w:val="Naslov1Znak"/>
    <w:uiPriority w:val="9"/>
    <w:qFormat/>
    <w:rsid w:val="00A20F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20F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20FF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20FF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20FF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20FF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20FF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20FF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20FF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20FF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20FF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20FF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20FF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20FF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20FF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20FF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20FF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20FF1"/>
    <w:rPr>
      <w:rFonts w:eastAsiaTheme="majorEastAsia" w:cstheme="majorBidi"/>
      <w:color w:val="272727" w:themeColor="text1" w:themeTint="D8"/>
    </w:rPr>
  </w:style>
  <w:style w:type="paragraph" w:styleId="Naslov">
    <w:name w:val="Title"/>
    <w:basedOn w:val="Navaden"/>
    <w:next w:val="Navaden"/>
    <w:link w:val="NaslovZnak"/>
    <w:uiPriority w:val="10"/>
    <w:qFormat/>
    <w:rsid w:val="00A20F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20FF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20FF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20FF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20FF1"/>
    <w:pPr>
      <w:spacing w:before="160"/>
      <w:jc w:val="center"/>
    </w:pPr>
    <w:rPr>
      <w:i/>
      <w:iCs/>
      <w:color w:val="404040" w:themeColor="text1" w:themeTint="BF"/>
    </w:rPr>
  </w:style>
  <w:style w:type="character" w:customStyle="1" w:styleId="CitatZnak">
    <w:name w:val="Citat Znak"/>
    <w:basedOn w:val="Privzetapisavaodstavka"/>
    <w:link w:val="Citat"/>
    <w:uiPriority w:val="29"/>
    <w:rsid w:val="00A20FF1"/>
    <w:rPr>
      <w:i/>
      <w:iCs/>
      <w:color w:val="404040" w:themeColor="text1" w:themeTint="BF"/>
    </w:rPr>
  </w:style>
  <w:style w:type="paragraph" w:styleId="Odstavekseznama">
    <w:name w:val="List Paragraph"/>
    <w:basedOn w:val="Navaden"/>
    <w:uiPriority w:val="34"/>
    <w:qFormat/>
    <w:rsid w:val="00A20FF1"/>
    <w:pPr>
      <w:ind w:left="720"/>
      <w:contextualSpacing/>
    </w:pPr>
  </w:style>
  <w:style w:type="character" w:styleId="Intenzivenpoudarek">
    <w:name w:val="Intense Emphasis"/>
    <w:basedOn w:val="Privzetapisavaodstavka"/>
    <w:uiPriority w:val="21"/>
    <w:qFormat/>
    <w:rsid w:val="00A20FF1"/>
    <w:rPr>
      <w:i/>
      <w:iCs/>
      <w:color w:val="0F4761" w:themeColor="accent1" w:themeShade="BF"/>
    </w:rPr>
  </w:style>
  <w:style w:type="paragraph" w:styleId="Intenzivencitat">
    <w:name w:val="Intense Quote"/>
    <w:basedOn w:val="Navaden"/>
    <w:next w:val="Navaden"/>
    <w:link w:val="IntenzivencitatZnak"/>
    <w:uiPriority w:val="30"/>
    <w:qFormat/>
    <w:rsid w:val="00A20F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20FF1"/>
    <w:rPr>
      <w:i/>
      <w:iCs/>
      <w:color w:val="0F4761" w:themeColor="accent1" w:themeShade="BF"/>
    </w:rPr>
  </w:style>
  <w:style w:type="character" w:styleId="Intenzivensklic">
    <w:name w:val="Intense Reference"/>
    <w:basedOn w:val="Privzetapisavaodstavka"/>
    <w:uiPriority w:val="32"/>
    <w:qFormat/>
    <w:rsid w:val="00A20FF1"/>
    <w:rPr>
      <w:b/>
      <w:bCs/>
      <w:smallCaps/>
      <w:color w:val="0F4761" w:themeColor="accent1" w:themeShade="BF"/>
      <w:spacing w:val="5"/>
    </w:rPr>
  </w:style>
  <w:style w:type="paragraph" w:customStyle="1" w:styleId="v1v1v1msonormal">
    <w:name w:val="v1v1v1msonormal"/>
    <w:basedOn w:val="Navaden"/>
    <w:rsid w:val="00A20FF1"/>
    <w:pPr>
      <w:spacing w:before="100" w:beforeAutospacing="1" w:after="100" w:afterAutospacing="1" w:line="240" w:lineRule="auto"/>
    </w:pPr>
    <w:rPr>
      <w:rFonts w:ascii="Aptos" w:hAnsi="Aptos" w:cs="Aptos"/>
      <w:kern w:val="0"/>
      <w:sz w:val="24"/>
      <w:szCs w:val="24"/>
      <w:lang w:eastAsia="sl-SI"/>
    </w:rPr>
  </w:style>
  <w:style w:type="paragraph" w:styleId="Navadensplet">
    <w:name w:val="Normal (Web)"/>
    <w:basedOn w:val="Navaden"/>
    <w:uiPriority w:val="99"/>
    <w:semiHidden/>
    <w:unhideWhenUsed/>
    <w:rsid w:val="00A20FF1"/>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A20F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vidmar@sb-celje.si" TargetMode="External"/><Relationship Id="rId3" Type="http://schemas.openxmlformats.org/officeDocument/2006/relationships/settings" Target="settings.xml"/><Relationship Id="rId7" Type="http://schemas.openxmlformats.org/officeDocument/2006/relationships/hyperlink" Target="mailto:bostjan.gajsek@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756</Words>
  <Characters>4314</Characters>
  <Application>Microsoft Office Word</Application>
  <DocSecurity>0</DocSecurity>
  <Lines>35</Lines>
  <Paragraphs>10</Paragraphs>
  <ScaleCrop>false</ScaleCrop>
  <Company>SBC</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cp:lastPrinted>2026-02-13T06:42:00Z</cp:lastPrinted>
  <dcterms:created xsi:type="dcterms:W3CDTF">2026-02-13T06:39:00Z</dcterms:created>
  <dcterms:modified xsi:type="dcterms:W3CDTF">2026-02-13T06:44:00Z</dcterms:modified>
</cp:coreProperties>
</file>